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965"/>
        <w:gridCol w:w="2008"/>
        <w:gridCol w:w="1270"/>
        <w:gridCol w:w="1142"/>
        <w:gridCol w:w="2629"/>
      </w:tblGrid>
      <w:tr w:rsidR="003E4176" w:rsidRPr="003E4176" w14:paraId="6E670534" w14:textId="77777777" w:rsidTr="003E4176">
        <w:trPr>
          <w:trHeight w:val="335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01F" w14:textId="10E0856E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hAnsi="Calibri" w:cs="Calibri"/>
                <w:sz w:val="20"/>
              </w:rPr>
              <w:t>TRAITEMENTS DE CRISE </w:t>
            </w:r>
          </w:p>
        </w:tc>
      </w:tr>
      <w:tr w:rsidR="003E4176" w:rsidRPr="003E4176" w14:paraId="1D918AF7" w14:textId="77777777" w:rsidTr="00E6682A">
        <w:trPr>
          <w:trHeight w:val="33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9221C" w14:textId="10B0C057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>MOIS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41F" w14:textId="0768E1ED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>Date céphalée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FD9" w14:textId="77777777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  <w:p w14:paraId="5CEA5693" w14:textId="48AFC281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>Nom médicament</w:t>
            </w:r>
            <w:r w:rsidR="00E6682A">
              <w:rPr>
                <w:rFonts w:ascii="Calibri" w:eastAsia="Times New Roman" w:hAnsi="Calibri" w:cs="Calibri"/>
                <w:sz w:val="20"/>
              </w:rPr>
              <w:t xml:space="preserve"> de crise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FB1" w14:textId="14D1BC1A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 xml:space="preserve">Efficacité après </w:t>
            </w:r>
            <w:r w:rsidRPr="003E4176">
              <w:rPr>
                <w:rFonts w:ascii="Calibri" w:eastAsia="Times New Roman" w:hAnsi="Calibri" w:cs="Calibri"/>
                <w:color w:val="FF0000"/>
                <w:sz w:val="20"/>
              </w:rPr>
              <w:t>2 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CB0AB" w14:textId="2A1C2C77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>Récurrence dans la journée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174C" w14:textId="0A783457" w:rsidR="003E4176" w:rsidRP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E4176">
              <w:rPr>
                <w:rFonts w:ascii="Calibri" w:eastAsia="Times New Roman" w:hAnsi="Calibri" w:cs="Calibri"/>
                <w:sz w:val="20"/>
              </w:rPr>
              <w:t>Effets secondaires</w:t>
            </w:r>
          </w:p>
        </w:tc>
      </w:tr>
      <w:tr w:rsidR="003E4176" w14:paraId="3F9A513B" w14:textId="77777777" w:rsidTr="00E6682A">
        <w:trPr>
          <w:trHeight w:val="335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7DE" w14:textId="77777777" w:rsidR="003E4176" w:rsidRDefault="003E4176" w:rsidP="004D24AD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DCBA" w14:textId="047E759A" w:rsidR="003E4176" w:rsidRDefault="003E4176" w:rsidP="004D24AD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B1D8" w14:textId="77777777" w:rsidR="003E4176" w:rsidRDefault="003E4176" w:rsidP="004D24AD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CA1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 : aucune</w:t>
            </w:r>
          </w:p>
          <w:p w14:paraId="19A2F9C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+/- : faible</w:t>
            </w:r>
          </w:p>
          <w:p w14:paraId="1C54BD42" w14:textId="27D86342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 xml:space="preserve">+ : </w:t>
            </w:r>
            <w:r w:rsidR="003B5CD7">
              <w:rPr>
                <w:rFonts w:ascii="Calibri" w:eastAsia="Times New Roman" w:hAnsi="Calibri" w:cs="Calibri"/>
                <w:sz w:val="20"/>
              </w:rPr>
              <w:t>modérée</w:t>
            </w:r>
            <w:bookmarkStart w:id="0" w:name="_GoBack"/>
            <w:bookmarkEnd w:id="0"/>
          </w:p>
          <w:p w14:paraId="79ED3EE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++ : totale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09F" w14:textId="77777777" w:rsidR="003E4176" w:rsidRDefault="003E4176" w:rsidP="004D24AD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8677" w14:textId="0A925968" w:rsidR="003E4176" w:rsidRDefault="003E4176" w:rsidP="004D24AD">
            <w:pPr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3E4176" w14:paraId="5244042E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BD7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bookmarkStart w:id="1" w:name="_Hlk536097853"/>
            <w:bookmarkStart w:id="2" w:name="_Hlk536097870"/>
            <w:bookmarkStart w:id="3" w:name="_Hlk536097875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21A6" w14:textId="5DAFE8E2" w:rsidR="00C603E9" w:rsidRDefault="00C603E9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8F47" w14:textId="497A12E2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B31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097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A87" w14:textId="64C4F32F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23FCCA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E7D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B36" w14:textId="40861140" w:rsidR="00C603E9" w:rsidRDefault="00C603E9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6992" w14:textId="2E59BDA9" w:rsidR="00C603E9" w:rsidRDefault="00C603E9" w:rsidP="00B559B0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DCCD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393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073" w14:textId="3B64DDFD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3E8A423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71C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3EA" w14:textId="602FF4FD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DA6" w14:textId="38604400" w:rsidR="00C603E9" w:rsidRDefault="00C603E9" w:rsidP="00B559B0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17C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45C" w14:textId="77777777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332" w14:textId="7E211EDF" w:rsidR="00C603E9" w:rsidRDefault="00C603E9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bookmarkEnd w:id="1"/>
      <w:tr w:rsidR="003E4176" w14:paraId="76AADE36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92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631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4D6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F0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FC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28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5FEC4C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52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3DA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A79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1C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D2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9AF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6EDDF36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23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5BD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B766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1E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95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077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bookmarkEnd w:id="2"/>
      <w:tr w:rsidR="003E4176" w14:paraId="5CD3B684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56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4B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057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BF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2C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6E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29C206C3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94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FF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60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C5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84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90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3A65BA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72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0C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7F87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36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E1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B2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CDBE237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08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2FA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D0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93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1F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6D0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504D405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9B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9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3F7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636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45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248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1EC01264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06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E9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2722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BF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48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71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bookmarkEnd w:id="3"/>
      <w:tr w:rsidR="003E4176" w14:paraId="36434826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77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BA0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425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CB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B2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7F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CE82D8D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89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A1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B736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33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1C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09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93D14CC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9D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5D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B9E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AE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03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57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2521A43E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34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04C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23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0F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59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1F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AC250D5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43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809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36E8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24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85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F4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A1E7D05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94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00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A3F0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0B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74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0A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2BA741B2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E5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003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AD1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D1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67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1F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664966E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FA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FC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0D23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F6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13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D3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A7D5D3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55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02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98AE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2B1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AE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E4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984B7F5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7F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38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2AA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B7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C0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DB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E79266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C7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26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531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3D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61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0F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C7F4AC7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37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D2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347F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E1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FD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0F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1FD1D26E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1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9AD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11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1D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8F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7B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0B820F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7D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321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E61B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68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86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24A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FCAE9A0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43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A1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5A61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CA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4D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48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1828B14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80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1D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C74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DBF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F2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5DD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84DEEBC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62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18D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7EB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6D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A2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E8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35ECE08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68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ED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4DF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7A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E2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47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65883487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E3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574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11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05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D1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08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060F8DF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14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D9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8AD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A3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F5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F3A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3AE02487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23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F8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2E2A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A7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53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42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7F3BDFA8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DC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AE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88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A1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A7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1F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548A99C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D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33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B879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7D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3CB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A2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E428D4F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A1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F9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B99B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2A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AF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96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7F2F48B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3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8B5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88C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ED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A6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9FA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41E38C28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0A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49C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721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A6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A2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37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58E119B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66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0EB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7983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EE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038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36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1B6B2E09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71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98B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5FE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D60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58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AC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16A9E9D5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A45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27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5982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A10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680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CB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040F26F4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02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95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D7E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38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31E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252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2314594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87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B4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908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C07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49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BD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18E71634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8C9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D5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F3FE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95A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1C2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A4E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3E4176" w14:paraId="6E706611" w14:textId="77777777" w:rsidTr="00E668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744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F0E6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53B0" w14:textId="77777777" w:rsidR="003E4176" w:rsidRDefault="003E4176" w:rsidP="004D24AD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041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4DF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EE3" w14:textId="77777777" w:rsidR="003E4176" w:rsidRDefault="003E4176" w:rsidP="004D24AD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14:paraId="6EAE56CB" w14:textId="77777777" w:rsidR="00F2630C" w:rsidRDefault="00F2630C"/>
    <w:sectPr w:rsidR="00F2630C" w:rsidSect="003E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D"/>
    <w:rsid w:val="00175A8F"/>
    <w:rsid w:val="003B5CD7"/>
    <w:rsid w:val="003E4176"/>
    <w:rsid w:val="00442F9D"/>
    <w:rsid w:val="004E7031"/>
    <w:rsid w:val="007846AD"/>
    <w:rsid w:val="00AB3044"/>
    <w:rsid w:val="00AC4DA5"/>
    <w:rsid w:val="00B559B0"/>
    <w:rsid w:val="00C603E9"/>
    <w:rsid w:val="00E6682A"/>
    <w:rsid w:val="00F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B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B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Morin</dc:creator>
  <cp:keywords/>
  <dc:description/>
  <cp:lastModifiedBy>morin.l</cp:lastModifiedBy>
  <cp:revision>5</cp:revision>
  <cp:lastPrinted>2019-01-24T11:32:00Z</cp:lastPrinted>
  <dcterms:created xsi:type="dcterms:W3CDTF">2019-01-24T12:03:00Z</dcterms:created>
  <dcterms:modified xsi:type="dcterms:W3CDTF">2019-03-06T09:33:00Z</dcterms:modified>
</cp:coreProperties>
</file>